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775EDF" w:rsidRPr="00775EDF" w:rsidTr="00775EDF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775EDF" w:rsidRPr="00775EDF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75EDF" w:rsidRPr="00775EDF" w:rsidRDefault="00775EDF" w:rsidP="00775EDF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5 Ağustos 2012 PAZAR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75EDF" w:rsidRPr="00775EDF" w:rsidRDefault="00775EDF" w:rsidP="00775ED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Palatino Linotype" w:eastAsia="Times New Roman" w:hAnsi="Palatino Linotype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75EDF" w:rsidRPr="00775EDF" w:rsidRDefault="00775EDF" w:rsidP="00775ED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75EDF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28375</w:t>
                  </w:r>
                  <w:proofErr w:type="gramEnd"/>
                </w:p>
              </w:tc>
            </w:tr>
            <w:tr w:rsidR="00775EDF" w:rsidRPr="00775ED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75EDF" w:rsidRPr="00775EDF" w:rsidRDefault="00775EDF" w:rsidP="00775E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ATAMA KARARLARI</w:t>
                  </w:r>
                </w:p>
              </w:tc>
            </w:tr>
            <w:tr w:rsidR="00775EDF" w:rsidRPr="00775ED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Millî Savunma Bakanlığından: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Karar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/466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1 – 926 sayılı Türk Silahlı Kuvvetleri Personel Kanununun 30, 34, 38, 47, 49 ve 54’üncü maddeleri gereğince; bu Karara ekli listede kimlikleri yazılı Kara Kuvvetleri Komutanlığı, Deniz Kuvvetleri Komutanlığı ve Hava Kuvvetleri Komutanlığına mensup (23) general, (3) amiral ve (42) albayın; 30 Ağustos 2012 tarihinden geçerli olarak bir üst rütbeye terfi ettirilmeleri uygun görülmüştür.</w:t>
                  </w:r>
                  <w:proofErr w:type="gramEnd"/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Millî Savunma Bakanı yürütür.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4/8/2012</w:t>
                  </w:r>
                  <w:proofErr w:type="gramEnd"/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İsmet YILMAZ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Millî Savunma Bakanı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775EDF" w:rsidRPr="00775EDF" w:rsidRDefault="00775EDF" w:rsidP="00775EDF">
                  <w:pPr>
                    <w:spacing w:after="17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KARA KUVVETLERİ KOMUTANLIĞI GENERAL TERFİ LİSTESİ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GALİP MENDİ, P.1970-35, 2007, 30.08.2012 tarihinden geçerli olarak Orgeneralliğe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METİN İYİDİL, P.1979-PER.8, 2008, 30.08.2012 tarihinden geçerli olarak Korgeneralliğe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ERDAL ÖZTÜRK, TOP.1980-2, 2008, 30.08.2012 tarihinden geçerli olarak Korgeneralliğe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ALPASLAN ERDOĞAN, TOP.1979-79, 2008, 30.08.2012 tarihinden geçerli olarak Korgeneralliğe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FERİT GÜLER, İS.1980-1, 2008, 30.08.2012 tarihinden geçerli olarak Korgeneralliğe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MUSA AVSEVER, MU.1978-10, 2007, 30.08.2012 tarihinden geçerli olarak Korgeneralliğe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İZZET ÇETİNGÖZ, KR.PLT.1981-TNK.16, 2007,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HAMZA KOÇYİĞİT, KR.PLT.1982-TOP.2, 2006,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BAKİ KAVUN, TOP.1984-5, 2008, 30.08.2012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ETHEM BÜYÜKIŞIK, TOP.1984-25,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OSMAN ERBAŞ, TOP.1983-37,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SADIK PİYADE, TNK.1983-ULŞ.1,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OSMAN ÜNLÜ, TOP.1979-69, 2007,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HALİT GÜNBATAR, TOP.1982-95,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SALİH SEVİL, KR.PLT.1982-TOP.42,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BURHANETTİN AKTI, P.1983-45,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TACİ KURUL, P.1983-70,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ALİ SİVRİ, TOP.1981-72,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ŞENER TOPUÇ, P. 1988-2,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Svn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KEMAL CUŞTAN, HV.SVN.1987-TOP.11,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Kr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Hlt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MURAT YETGİN, KR.PLT.1988-TOP.34,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İRFAN ÖZSERT, TOP.1987-5,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HALİL TAMER GEDİK, P.1988-3,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AYDOĞAN AYDIN, TOP.1987-39,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YILMAZ YILDIRIM, TOP.1986-73, 2006,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ATİLLA GÖKESAOĞLU, TOP.1987-8,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İs.Kur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YAŞAR, İS.1983-4, 2003,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İLHAN KIRTIL, TOP.1982-11, 2001,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Tnk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NİHAYET ÜNLÜ, TNK.1981-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Ord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.4, 2001,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BÜKER, TOP.1986-3, 2006,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YAVUZ EKREM ARSLAN, TOP.1984-89, 2004,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LÜTFÜ İHSAN YANIKOĞLU, P.1985-89, 2005,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ERHAN SİPAHİOĞLU, TOP.1984-112, 2004,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İsth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KURUTMAZ, İSTH.1987-P.40,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YÜKSEL DURAK, TOP.1982-22, 2002,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YILMAZ, P.1985-Per.6, 2005,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VAHAP ÖZOĞLU, TOP.1983-129, 2003,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METİN TOKEL, TOP.1983-70, 2003,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ERTUĞRULGAZİ ÖZKÜRKÇÜ, TOP.1985-63, 2005,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P.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İHSAN BAŞBOZKURT, P.1982-26, 2003,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Bkm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SITKI VARLI, BKM.1982-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Ord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.17, 2003,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Müh.Alb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ERDAL TORUN, MÜH.1981-Mu.6, 2002,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Mly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ADNAN BAKSI, MLY.1986-1, 2006,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before="113" w:after="113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 KUVVETLER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KOMUTANLI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AM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RAL TERF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STES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Tüma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ATİLLA KEZEK, DZ.1976-4613, 2007, 30.08.2012 tarihinden geçerli olarak Koramiralliğe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ADNAN ÖZBAL, DZ.1980-4916, 2008, 30.08.2012 tarihinden geçerli olarak Tümamiralliğe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Tuğa. ERCÜMENT TATLIOĞLU, DZ.1981-5098, 2007, 30.08.2012 tarihinden geçerli olarak Tümamiralliğe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OĞUZ KARAMAN, DZ.1988-6204, 2007, 30.08.2012 tarihinden geçerli olarak Tuğamiralliğe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CİHAT YAYCI, DZ.1988-6139, 2007, 30.08.2012 tarihinden geçerli olarak Tuğamiralliğe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ERCAN İNCEOĞLU, DZ.1987-5990, 2007, 30.08.2012 tarihinden geçerli olarak Tuğamiralliğe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İRFAN ARABACI, DZ.1988-6232, 2007, 30.08.2012 tarihinden geçerli olarak Tuğamiralliğe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NEJAT ATİLLA DEMİRHAN, DZ.1986-5806, 2005, 30.08.2012 tarihinden geçerli olarak Tuğamiralliğe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TAYYAR ERTEM, DZ.1983-5341, 2003, 30.08.2012 tarihinden geçerli olarak Tuğamiralliğe 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ÖMER BAYRAM ÇETİN, DZ.1987-5992, 2006, 30.08.2012 tarihinden geçerli olarak Tuğamiralliğe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İkm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HASAN KULAÇ, DZ.İKM.1987-6033, 2006, 30.08.2012 tarihinden geçerli olarak Tuğamiralliğe terfi.</w:t>
                  </w:r>
                </w:p>
                <w:p w:rsidR="00775EDF" w:rsidRPr="00775EDF" w:rsidRDefault="00775EDF" w:rsidP="00775EDF">
                  <w:pPr>
                    <w:spacing w:before="113" w:after="113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HAVA KUVVETLER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KOMUTANLI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GENERAL TERF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STES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ŞANVER, HV.PLT.1979-28, 2008, 30.08.2012 tarihinden geçerli olarak Korgeneralliğe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HASAN KÜÇÜKAKYÜZ, HV.PLT.1978-135, 2008, 30.08.2012 tarihinden geçerli olarak Korgeneralliğe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KUBİLAY SELÇUK, HV.PLT.1982-51,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ÖZLÜ, HV.PLT.1984-30,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CEVAT YAZGILI, HV.PLT.1982-69, 2008, 30.08.2012 tarihinden geçerli olarak Tümgeneralliğe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Plt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HAKAN EVRİM, HV.PLT.1988-43,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Plt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ARİF PAZARLIOĞLU, HV.PLT.1987-2,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Plt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AYDEMİR TAŞCI, HV.PLT.1987-129,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Plt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EMİN AYIK, HV.PLT.1987-59,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Plt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HÜSEYİN FAZLA, HV.PLT.1988-14,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Plt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RECEP SAMİ ÖZATAK, HV.PLT.1987-87,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Plt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BEKİR ERCAN VAN, HV.PLT.1989-129, 2007,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.P.Kur.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CELAL BAŞOĞLU, HV.P.1983-120, 2003,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İkm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Alb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REHA UFUK ER, HV.İKM.1984-40, 2004, 30.08.2012 tarihinden geçerli olarak Tuğgeneralliğe terfi.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Millî Savunma Bakanlığından: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Karar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/467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 – 926 sayılı Türk Silahlı Kuvvetleri Personel Kanununun 121’inci madde (b) bendi gereğince; bu Karara ekli listede kimlikleri yazılı Kara Kuvvetleri Komutanlığından (90)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general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, Deniz Kuvvetleri Komutanlığından (24) amiral, Hava Kuvvetleri Komutanlığından (32) general ve Gülhane Askerî Tıp Akademisi Komutanlığından (1) amiralin, katıldıkları tarihten geçerli olmak üzere, hizalarında gösterilen görevlere atanmaları uygun görülmüştür.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Millî Savunma Bakanı yürütür.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4/8/2012</w:t>
                  </w:r>
                  <w:proofErr w:type="gramEnd"/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İsmet YILMAZ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Millî Savunma Bakanı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775EDF" w:rsidRPr="00775EDF" w:rsidRDefault="00775EDF" w:rsidP="00775EDF">
                  <w:pPr>
                    <w:spacing w:before="100" w:beforeAutospacing="1" w:after="17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KARA KUVVETLER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KOMUTANLI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GENERAL ATAMA L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STES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Org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HÜSEYİN NUSRET TAŞDELER (TOP. 1970-1), K.K.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EĞT.VE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DOKT.K.LIĞINDAN, ANKARA, Y.A.Ş. ÜYELİĞİNE,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Org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SERVET YÖRÜK (TOP. 1970-31), 2'NCİ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OR.K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.LIĞINDAN, MALATYA, K.K.EĞT.VE DOKT.K.LIĞINA,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Org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GALİP MENDİ (P. 1970-35), 8’İNCİ KOR.K.LIĞINDAN, ELAZIĞ, 2'NCİ OR.K.LIĞINA, MALATYA.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RAİF AKBAŞ (P.1974-1), 2'NCİ KOR.K.LIĞINDAN, GELİBOLU/ÇANAKKALE, HARP AKD.K.LIĞINA, YENİLEVENT/İSTANBUL.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ADEM HUDUTİ (P. 1973-16), KTBK K. LIĞINDAN, KKTC, K.K.LOJ.K.LIĞINA,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ABDULLAH RECEP (İS.1975-24), GNKUR.HRK.BŞK.LIĞINDAN, ANKARA, 7'NCİ KOR.K.LIĞINA, DİYARBAKIR.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KAMİL BAŞOĞLU (TOP. 1979-11),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GNKUR.PER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.BŞK.LIĞINDAN, ANKARA, 9'UNCU KOR.K.LIĞINA, ERZURUM.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HÜSEYİN KENAN HÜSNÜOĞLU (P.1976-40), 9'UNCU KOR.K.LIĞINDAN, ERZURUM, 3'ÜNCÜ KOR.K.LIĞINA,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 ORHAN AKBAŞ (MU. 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1974-3), TSK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SAĞ.K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.VE GATA K.LIĞINDAN, ANKARA, 8'İNCİ KOR.K.LIĞINA, ELAZIĞ.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İSMAİL SERDAR SAVAŞ (TOP.1975-68), 3'ÜNCÜ KOR.K.LIĞINDAN, İSTANBUL, KTBK K.LIĞINA, KKTC.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ALAEDDİN ÖRSAL (TOP.1976-42), 7'NCİ KOR.K.LIĞINDAN, DİYARBAKIR, K.K.EDOK MUH.VE MUH.DES.EĞT.K.LIĞINA,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METİN İYİDİL (P.1979-PER.8), K.K.EDOK.EĞT.TÜM.K.LIĞINDAN, ANKARA, GNKUR.PER.BŞK.LIĞINA,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ERDAL ÖZTÜRK (TOP. 1980-2), K.K.EDOK OKULLAR K.LIĞINDAN, 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BALIKESİR,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GNKUR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.HRK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ALPASLAN ERDOĞAN (TOP. 1979-79), 52'NCİ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TAK.ZH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.TÜM.K.LIĞINDAN, İSTANBUL, GNKUR.GNPP 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FERİT GÜLER (İS.1980-1), KR.HARP OKL.K.LIĞINDAN, ANKARA, 2'NCİ KOR.K.LIĞINA, GELİBOLU/ÇANAKKALE.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MUSA AVSEVER (MU.1978-10), EGE OR.K.KUR.BŞK.LIĞINDAN, İZMİR, GNKUR.MEBS 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DAYSAL (TOP.1979-21), GÜV.KUV.K.LIĞINDAN, KKTC, K.K.LOJ.K.YRD.LIĞINA,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ÖMER PAÇ (TOP.1979-45), 39'UNCU MKNZ.P.TÜM.K.LIĞINDAN, KKTC, K.K.K.DENT.VE DEĞ.BŞK.LIĞINA,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VEYSİ SUNAL(İS.1975-11), K.K.K.DENT.VE DEĞ.BŞK.YRD.LIĞINDAN, ANKARA, MSB MÜS.TED.VE İNŞ.YRD.LIĞINA,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HALUK CUMALİ ÇETİNKAYA (TNK.1980-25), K.K.K.HRK.BŞK.LIĞINDAN, ANKARA, K.K.EDOK.EĞT.TÜM.K.LIĞINA,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FAHRİ KIR (TOP. 1980-139),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GNKUR.İÇ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GÜV.HRK.D.BŞK.LIĞINDAN, ANKARA, K.K.EDOK OKULLAR K.LIĞINA, BALIKESİR.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UĞUR TARIK ÖZKUT (TOP.1979-16), MSB MÜS.TED.VE İNŞ.YRD.LIĞINDAN, ANKARA, GATA HAYDARPAŞA EĞT.HST.K.LIĞINA,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MUHARREM YAVAŞ (TOP. 1978-83), 1'İNCİ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OR.K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.KUR.BŞK.LIĞINDAN, İSTANBUL, K.K.EDOK MUH.HİZ.DES.EĞT.K.LIĞINA, KOCAELİ.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YILMAZ UYAR (TOP.1981-15), AVRUPA MÜT.KUV.YÜK.KH.(SHAPE) KUR.BŞK.DES.YRD.LIĞINDAN, MONS/BELÇİKA, KR.HARP OKL.K.LIĞINA,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UĞUR TARÇIN (KR.PLT.1981-MU.15), ACT KUR.BŞK.BİRLEŞTİRİLMİŞ KAY.YNT.YRD.LIĞINDAN, NORFOLK/ABD, ULŞ., PER.OKL.VE EĞT.MRK.K.LIĞINA, 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TAYFUN ÖZDEN (P. 1979-2), 23'ÜNCÜ MOT.P.TÜM.K.LIĞINDAN, İSTANBUL, 3'ÜNCÜ 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OR.K.KUR.BŞK.LIĞINA, ERZİNCAN.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FARUK ŞENGÜN (TOP. 1979-152), K.K.K.GNPP BŞK.LIĞINDAN, ANKARA, 52'NCİ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TAK.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ZH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.TÜM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İSMAİL METİN TEMEL (KR. PLT.1979-P.124),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DAĞ.KOMD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.OKL.VE EĞT.MRK.K.LIĞINDAN, EĞİRDİR/ISPARTA, 3'ÜNCÜ P.TÜM.K.LIĞINA, YÜKSEKOVA/ HAKKARİ.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ŞEREF ÖNGAY (P. 1980-3), MGK GENSEK 1'İNCİ YRD.LIĞINDAN, ANKARA, 23'ÜNCÜ MOT.P.TÜM.K.LIĞINA,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SADIK ÇELİKÖRS (İS.1980-2), GNKUR.GENSEK.LİĞİNDEN, ANKARA, İS.OKL.VE EĞT.MRK.K.LIĞINA, 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SALİH ULUSOY (KR.PLT.1980-TNK.33), KR.HVCL.K.LIĞINDAN, ANKARA, MİLLÎ AS.TEMSİL HYT.(NMR) BŞK.LIĞINA, MONS/BELÇİKA.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İZZET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ÇETİNGÖZ (KR.PLT.1981-TNK.16), 1'İNCİ OR.K.HRK.KUR.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YBŞK.LIĞINDAN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İSTANBUL, K.K.K.HRK.BŞK.LIĞINA,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HAMZA KOÇYİĞİT (KR.PLT.1982-TOP.2), K.K.K.PER.PL. VE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YNT.D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.BŞK.LIĞINDAN, ANKARA, KR.HVCL.K.LIĞINA,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BAKİ KAVUN (TOP.1984-5), GNKUR. İLETİŞİM D.BŞK.LIĞINDAN, ANKARA,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GÜV.KUV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.K.LIĞINA, KKTC.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ETHEM BÜYÜKIŞIK (TOP.1984-25), 1'İNCİ KOMD.TUG.K.LIĞINDAN, KAYSERİ, DAĞ.KOMD.OKL.VE EĞT.MRK.K.LIĞINA, EĞİRDİR/ISPARTA.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SADIK PİYADE (TNK.1983-ULŞ.1), 2'NCİ ZH.TUG.K.LIĞINDAN, İSTANBUL, K.K.LOJ.K.LOJ.YNT.BŞK.LIĞINA,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OSMAN ÜNLÜ (TOP.1979-69), MSB ASAL D.BŞK.LIĞINDAN, ANKARA, MSB MÜS.İDA.YRD.LIĞINA,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HALİT GÜNBATAR (TOP.1982-95), 19'UNCU MOT.P.TUG.K.LIĞINDAN, EDREMİT/BALIKESİR, EGE OR.K.KUR.BŞK.LIĞINA, 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SALİH SEVİL (KR.PLT.1982-TOP.42), GNKUR.EĞT.D.BŞK.LIĞINDAN, ANKARA, MÜTTEFİK DÖNÜŞÜM K.(ACT) KUR.BŞK.KAY.YRD.LIĞINA, NORFOLK/ ABD.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BURHANETTİN AKTI (P. 1983-45), 39'UNCU MKNZ.P.TUG.K.LIĞINDAN, İSKENDERUN/HATAY, 2'NCİ OR.K.KUR.BŞK.LIĞINA, MALATYA.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TACİ KURUL (P.1983-70), K.K.K.LOJ.PL.D.BŞK.LIĞINDAN, ANKARA, K.K.K.LOJ.BŞK.LIĞINA,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ALİ SİVRİ (TOP.1981-72), MSB CARİ MAL VE HİZ.TED.D.BŞK.LIĞINDAN, ANKARA, K.K.K.GNPP 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LEVENT GÖZKAYA (P. 1982-158), K.K.EDOK MUH.GLŞ.DOKT.VE YYN. BŞK.LIĞINDAN, ANKARA, K.K.EDOK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MUH.GLŞ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.BŞK.LIĞINA, (İNTİBAK)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MUHİTTİN YENİKEÇECİ (P. 1984-6), İSTANBUL MRK.K.LIĞINDAN, İSTANBUL, İKM., MLY.OKL.VE EĞT.MRK.K.LIĞINA,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VELİ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YILDIRIM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(P. 1983-32), K.K.LOJ.K.İKM.K.LIĞINDAN,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AFYONKARAHİSAR, K.K.K.DENT.VE DEĞ.BŞK.YRD.LIĞINA,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İSMAİL GÜMÜŞTEKİN (TOP.1981-27), 25'İNCİ MKNZ.P.TUG.K.LIĞINDAN, ARDAHAN, MSB CARİ MAL VE HİZ.TED.D.BŞK.LIĞINA,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OĞUZ SERHAD HABİBOĞLU (KR.PLT.1984-TOP.10), KR.HARP OKL. DEKANLIĞINDAN, ANKARA, 19'UNCU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MOT.P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.TUG.K.LIĞINA, EDREMİT/BALIKESİR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İSMAİL HAKKI ÖNDER (P. 1982-5), K.K.K.LOJ.HİZMETLER D.BŞK.LIĞINDAN, ANKARA, 4'ÜNCÜ KOR.K.YRD.LIĞINA,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NEJDET YATGIN (P. 1983-48), MÜŞ.KUV.K.(JFC NAPLES) BİLGİ MRK.D.BŞK.LIĞINDAN, NAPOLİ/İTALYA, 1'İNCİ MKNZ.P.TUG.K.LIĞINA, DOĞUBAYAZIT/AĞRI.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METİN KEŞAP (İS.1982-13), 11'İNCİ MOT.P.TUG.K.LIĞINDAN, DENİZLİ, 4'ÜNCÜ KOR.K.YRD.LIĞINA,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HAKAN AKKOÇ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(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TOP. 1984-8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)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TÜRK AS. TEMSİL HYT.(TMR)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KUR.BŞK.LIĞINDAN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BRÜKSEL/BELÇİKA, 23'ÜNCÜ MOT.P.TÜM.K.YRD.LIĞINA,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FARUK ALPAYDIN (P.1981-71), 9'UNCU MOT.P.TUG.K.LIĞINDAN, SARIKAMIŞ/KARS, K.K.EDOK MUH.VE MUH.DES.EĞT.K.YRD.LIĞINA,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SUAT DÖNMEZ (TOP.1984-40), ULUSLARARASI AS.KH. (IMS)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LOJ.VE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KAY.BŞK.YRD.LIĞINDAN, BRÜKSEL/BELÇİKA, 66'NCI MKNZ.P.(BG)TUG.K.LIĞINA,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ORHAN BÜYÜKGÜNGÖR (P.1979-36), ANKARA MRK.K.LIĞINDAN, ANKARA, 15'İNCİ P.EĞT.TUG.K.LIĞINA, AMASYA.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MUHARREM METİN ÖZBEK (TOP.1985-45), 34'ÜNCÜ HD.TUG.K.LIĞINDAN, ŞEMDİNLİ/HAKKARİ, GNKUR.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GENSEK.LİĞİNE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AKYÜREK (P.1985-172), 15'İNCİ P.EĞT.TUG.K.LIĞINDAN, AMASYA, 16'NCI MKNZ.P.TUG.K.LIĞINA, DİYARBAKIR.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ÖMER ŞEVKİ GENÇTÜRK (TOP. 1985-146), 16'NCI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MKNZ.P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.TUG. K.LIĞINDAN, DİYARBAKIR, K.K.K.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PER.PL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.VE YNT.D.BŞK.LIĞINA,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HÜSEYİN HAMDİ ERGÜN (TOP.1986-24), 2'NCİ MOT.P.TUG.K.LIĞINDAN, LİCE/DİYARBAKIR, GNKUR.EĞT.D.BŞK.LIĞINA,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ÖZOĞLU (TOP.1982-14), K.K.LOJ.K.LOJ.YNT.BŞK. LIĞINDAN, ANKARA, 9'UNCU MOT.P.TUG.K.LIĞINA, SARIKAMIŞ/KARS.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MEMDUH HAKBİLEN (TNK.1985-5), BKM.OKL.VE EĞT.MRK.K.LIĞINDAN, BALIKESİR, 11'İNCİ MOT.P.TUG.K.LIĞINA, DENİZLİ.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AYSAN (MU.1979-12), 51'İNCİ MOT.P.TUG.K.LIĞINDAN, HOZAT/TUNCELİ, K.K.LOJ.K.KUR.BŞK.LIĞINA,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HAKAN ATINÇ (KR.PLT.1985-TOP.19), 12'NCİ MKNZ.P.TUG.K.LIĞINDAN, AĞRI, 39'UNCU MKNZ.P.TUG.K.LIĞINA, İSKENDERUN/HATAY.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HALUK YILDIZDAN (TOP.1986-61), 10'UNCU MOT.P.TUG. K.LIĞINDAN, TATVAN/BİTLİS, K.K.K.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LOJ.PL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VELİ TARAKCI (TNK.1984-3), 20'NCİ ZH.TUG.K.LIĞINDAN, ŞANLIURFA, 2'NCİ ZH.TUG.K.LIĞINA,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LEVENT KÖSE (P. 1981-53), DAĞ VE KOMD.TUG.K.LIĞINDAN, HAKKARİ, BKM.OKL.VE EĞT.MRK.K.LIĞINA, BALIKESİR.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DİŞLİ (TOP.1985-59), 66'NCI MKNZ.P.(BG)TUG.K.LIĞINDAN, İSTANBUL, GNKUR.PRJ.YNT.D.BŞK.LIĞINA,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CELALETTİN BACANLI (İS. 1981-38), İS.OKL.VE EĞT.MRK.K.LIĞINDAN, İZMİR, K.K.EDOK MUH.VE MUH.DES.EĞT.K.YRD.LIĞINA,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NECDET TUNA (P.1980-PER.5), ULŞ., PER.OKL.VE EĞT.MRK.K.LIĞINDAN, İZMİR, GNKUR.ATASE 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ŞENER TOPUÇ (P.1988-2), GNKUR.GENSEK.EM.DEN, ANKARA, K.K.K.TYN.D.BŞK.LIĞINA,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MURAT YETGİN (KR.PLT.1988-Top.34), KR.HVCL.K.LIĞI EM.DEN, İSTANBUL, KR.HARP OKL. DEKANLIĞINA,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İRFAN ÖZSERT (TOP.1987-5), KHO K.EM.DEN, ANKARA, 2'NCİ MOT.P.TUG.K.LIĞINA, LİCE/DİYARBAKIR.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AYDOĞAN AYDIN (TOP.1987-39), 2'NCİ KOR.K.EM.DEN, GÖKÇEADA/ÇANAKKALE, 1'İNCİ KOMD.TUG.K.LIĞINA, KAYSERİ.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YILMAZ YILDIRIM (TOP.1986-73), 3'ÜNCÜ OR.K.HRK.BŞK.LIĞINDAN, ERZİNCAN, 57'NCİ TOP.TUG.K.LIĞINA, 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ATİLLA GÖKESAOĞLU (TOP. 1987-8), K.K.K.EDOK OKULLAR K.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EM.DEN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İSTANBUL, 51'İNCİ MOT.P.TUG.K.LIĞINA, HOZAT/TUNCELİ.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YAŞAR (İS.1983-4), K.K.K.İS.D.BŞK.LIĞINDAN, ANKARA, K.K.K. İS.D.BŞK.LIĞINA, (İNTİBAK) ANKARA,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lastRenderedPageBreak/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İLHAN KIRTIL (TOP. 1982-11), İKM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MLY.OKL. VE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EĞT.MRK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 K.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YRD.LIĞINDAN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İSTANBUL, 10'UNCU MOT.P.TUG.K.LIĞINA, TATVAN/BİTLİS.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NİHAYET ÜNLÜ (TNK.1981-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Ord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.4), GNKUR.KOM.KONT.D.BŞK.SKKHM. AMİRLİĞİNDEN, ANKARA,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GNKUR.KOM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.KONT.D.BŞK.SKKHM.AMİRLİĞİNE, (İNTİBAK)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BÜKER (TOP. 1986-3),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GNKUR.STRJ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.D.BŞK.MİLLÎ STRJ.Ş.MD.LÜĞÜNDEN, ANKARA, 12'NCİ MKNZ.P.TUG.K.LIĞINA, AĞRI.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YAVUZ EKREM ARSLAN (TOP. 1984-89), K.K.K.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KUV.GLŞ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.VE TŞK. D.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BŞK.KUV.GLŞ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.Ş.MD.LÜĞÜNDEN, ANKARA, K.K.K.KUV.GLŞ.VE TŞK.D.BŞK.LIĞINA,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ERHAN SİPAHİOĞLU (TOP. 1984-112), MSB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GENSEK.LİĞİNDEN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ANKARA, 48'İNCİ MOT.P.TUG.K.LIĞINA, TRABZON.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KURUTMAZ (İSTH.1987-P.40), 4'ÜNCÜ KOMD.TUG.K.EM.DEN, TUNCELİ, İÇ GÜV.EĞT.VE TATBİKAT MRK.K.LIĞINA,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ISPARTA.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YÜKSEL DURAK (TOP.1982-22), HARP AKD.ÖĞRT.BŞK.LIĞINDAN, YENİLEVENT/İSTANBUL, 25'İNCİ MKNZ.P.TUG.K.LIĞINA, ARDAHAN.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YILMAZ (P.1985-Per.6), GNKUR.PER.İŞL. D.OLAY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İNC.Ş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.MD.LÜĞÜNDEN, ANKARA, MSB ASAL 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VAHAP ÖZOĞLU (TOP. 1983-129), K.K.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ASTSB.MYO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K.LIĞINDAN, BALIKESİR, İSTANBUL MRK.K.LIĞINA,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METİN TOKEL (TOP.1983-70), HV.SVN.OKL.VE EM.K.LIĞINDAN, KONYA, ANKARA MRK.K.LIĞINA,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ERTUĞRULGAZİ ÖZKÜRKÇÜ (TOP. 1985-63),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GNKUR.İLTŞ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.D.MEDYA KOOR.Ş.MD.LÜĞÜNDEN, ANKARA. GNKUR. İLETİŞİM 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İHSAN BAŞBOZKURT (P. 1982-26), K.K.K.DENT.VE DEĞ.BŞK.1 NU.LI DENT.GRP.P.ÜYELİĞİNDEN, ANKARA. 20'NCİ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ZH.TUG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.K.LIĞINA, ŞANLIURFA.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SITKI VARLI (BKM.1982-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Ord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.17), K.K.LOJ.K.LIĞI DAY.MLZ.D. BŞK.LIĞINDAN, ANKARA, K.K.LOJ.K.BKM.K.LIĞINA,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ERDAL TORUN (MÜH.1981-MU.6), MSB MÜS.TEK.VE KOOR.YRD.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EM.DEN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ANKARA, K.K.K.TEK.VE PRJ.YNT.D.BŞK.LIĞINA,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ADNAN BAKSI (MLY. 1986-1), 3'ÜNCÜ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OR.K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.MLY.VE BÜT.BŞK.LIĞINDAN, ERZİNCAN, MSB MLY.D.BŞK.LIĞINA, ANKARA.</w:t>
                  </w:r>
                </w:p>
                <w:p w:rsidR="00775EDF" w:rsidRPr="00775EDF" w:rsidRDefault="00775EDF" w:rsidP="00775EDF">
                  <w:pPr>
                    <w:spacing w:before="113" w:after="113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 KUVVETLER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KOMUTANLI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AM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RAL ATAMA L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STES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Kora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ABDULLAH CAN ERENOĞLU (DZ. 1973-4223), GÜNEY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DZ.SAHA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K.LIĞINDAN, İZMİR, KUZEY DZ.SAHA K.YRD.LIĞINA,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Kora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DENİZ CORA (DZ. 1975-4472),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GNKUR.MEBS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BŞK.LIĞINDAN, ANKARA, HARP AKD.K.YRD.LIĞINA, YENİLEVENT/İSTANBUL.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Kora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ATİLLA KEZEK (DZ. 1976-4613),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DZ.EĞT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.VE ÖĞT.K.LIĞINDAN, İSTANBUL, GÜNEY DZ.SAHA K.LIĞINA, 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Tüma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SERDAR DÜLGER (DZ.1974-4344), SAHİL GÜV.K.LIĞINDAN, ANKARA, DZ.EĞT.VE ÖĞT.K.LIĞINA, İSTANBUL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Tüma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ERDEM CANER BENER (DZ.1980-4926), GNKUR.DENT.BŞK. YRD.LIĞINDAN, ANKARA, GNKUR.PER.BŞK.YRD.LIĞINA,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Tüma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KEMALETTİN GÜR (DZ.1983-5328), DZ.HARP OKL.K.LIĞINDAN, İSTANBUL, DONANMA K.KUR.BŞK.LIĞINA, GÖLCÜK/KOCAELİ.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Tüma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HASAN ŞÜKRÜ KORLU (DZ. 1982-5162), AMFİBİ GÖREV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GRP.K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.LIĞINDAN, FOÇA/İZMİR, DZ.K.K.HRK.BŞK.LIĞINA,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Tüma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ADNAN ÖZBAL (DZ.1980-4916), DZ.K.K.PER.PL.VE YNT.D.BŞK.LIĞINDAN, ANKARA, DZ.HARP OKL.K.LIĞINA,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ABDULLAH GAVREMOĞLU (DZ. 1980-4927),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.K.PER.BŞK.VEK.LİĞİNDEN, ANKARA, DZ.EĞT.VE ÖĞT.K.YRD.LIĞINA,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MESUT ÖZEL (DZ. 1984-5480),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.K.PP BŞK.LIĞINDAN, ANKARA, ÇANAKKALE BOĞAZ K.LIĞINA, ÇANAKKALE.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AHMET İSKENDER YILDIRIM (DZ.1982-5181), DONANMA K.KUR. BŞK.LIĞINDAN, GÖLCÜK/KOCAELİ, KUZEY GÖREV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GRP.K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.LIĞINA, GÖLCÜK/KOCAELİ.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OSMAN KAYALAR (DZ.İKM. 1980-4969),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.K.LOJ.BŞK.LIĞINDAN, ANKARA, DZ.HARP OKL.K.YRD.LIĞINA,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ÖMER FARUK HARMANCIK (DZ.1986-5834), MOSKOVA SLH.KUV.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ATŞ.LİĞİNDEN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RUSYA FEDERASYONU,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GÜNEY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GÖREV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GRP.K.LIĞINA, MARMARİS/MUĞLA.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SİNAN AZMİ TOSUN (DZ. 1986-5862),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.K.HRK.BŞK.EM. (NATO DAİMİ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DZ.GÖREV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GRP. (SNMG-2) K.)DEN, ANKARA,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.K.PP 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ALİ SADİ ÜNSAL (DZ. 1981-5078), GÖLCÜK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DZ.ANA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ÜS K.LIĞINDAN, GÖLCÜK/KOCAELİ, DONANMA K.KUR.BŞK.YRD.LIĞINA, GÖLCÜK/KOCAELİ.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ZEKİ UĞURLU (DZ.1986-5911), DZ.K.K.MEBS BŞK.LIĞINDAN, ANKARA, DZ.K.K.PER.BŞK.LIĞINA,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MUHİTTİN ELGİN (DZ. 1984-5606),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GNKUR.YUNANİSTAN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-KIBRIS D.BŞK.LIĞINDAN, ANKARA, GÖLCÜK DZ.ANA ÜS K.LIĞINA, GÖLCÜK/KOCAELİ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OĞUZ KARAMAN (DZ. 1988-6204), 1'İNCİ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MHR.FLT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.KMD.LUĞUNDAN, GÖLCÜK/KOCAELİ, BATI GÖREV GRP.K.LIĞINA, FOÇA/İZMİR.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CİHAT YAYCI (DZ.1988-6139), 5'İNCİ MHR.FLT.KMD.LUĞUNDAN, GÖLCÜK/KOCAELİ, MOSKOVA SLH.KUV.ATŞ.LİĞİNE, RUSYA.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ERCAN İNCEOĞLU (DZ. 1987-5990), TOPEL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DZ.HV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.ANA ÜS.K.HRK. K.LIĞINDAN, KARTEPE/KOCAELİ,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.K.MEBS 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NEJAT ATİLLA DEMİRHAN (DZ. 1986-5806), AKDENİZ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BLG.K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.EM.DEN, MERSİN, İSKENDERUN DZ.ÜS K.LIĞINA, İSKENDERUN/HATAY.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TAYYAR ERTEM (DZ. 1983-5341), KUZEY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DZ.SAHA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K.KUR.BŞK.LIĞINDAN, KASIMPAŞA/İSTANBUL, İSTANBUL BOĞAZ K.LIĞINA, 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ÖMER BAYRAM ÇETİN (DZ. 1987-5992),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TAK.GLŞ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.DOKTRİN VE ANLZ.MRK.K.LIĞINDAN, GÖLCÜK/KOCAELİ, EGE DZ.BLG.K.LIĞINA, 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HASAN KULAÇ (DZ.İKM. 1987-6033),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DZ.İKM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.MRK.K.LIĞINDAN, GÖLCÜK/KOCAELİ, DZ.K.K.İKM.D.BŞK.LIĞINA, ANKARA.</w:t>
                  </w:r>
                </w:p>
                <w:p w:rsidR="00775EDF" w:rsidRPr="00775EDF" w:rsidRDefault="00775EDF" w:rsidP="00775EDF">
                  <w:pPr>
                    <w:spacing w:before="113" w:after="113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HAVA KUVVETLER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KOMUTANLI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GENERAL ATAMA L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STES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RIDVAN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ULUGÜLER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(HV.PLT.1974-60),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HV.LOJ.K.LIĞINDAN,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ETİMESGUT/ANKARA, HV.K.K. 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NEJAT BİLGİN (HV.PLT.1975-41), GNKUR. II NCİ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BŞK.YRD.LIĞINDAN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ANKARA, 2'NCİ HV.KUV.K.LIĞINA, DİYARBAKIR.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ŞANVER (HV.PLT.1979-28), 1'İNCİ HV.İKM.BKM.MRK.K.LIĞINDAN, ESKİŞEHİR, HV.LOJ.K.LIĞINA, ETİMESGUT/ANKARA.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HASAN KÜÇÜKAKYÜZ (HV.PLT.1978-135), HV.K.K.DEĞ.VE DENT.BŞK. YRD.LIĞINDAN, ANKARA, TSK SAĞ.K.VE GATA 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ATİLLA GÜLAN (HV.PLT.1980-132), HV.TEK.OKULLAR K.LIĞINDAN, GAZİEMİR/İZMİR, HV.K.K.DEĞ.VE DENT.BŞK.YRD.LIĞINA,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TAYFUR FİKRET ERBİLGİN (HV.PLT. 1980-98),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.K.LOJ.BŞK.LIĞINDAN, ANKARA, 2'NCİ HV.KUV.K.YRD.LIĞINA, DİYARBAKIR.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YALÇIN ERGÜL (HV.PLT.1982-36), HV.K.K.PP BŞK.LIĞINDAN, ANKARA, HV.LOJ.K. YRD.LIĞINA, ETİMESGUT/ANKARA.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HASAN HÜSEYİN DEMİRARSLAN (HV.PLT.1982-1), 2'NCİ ANA JET ÜS K.LIĞINDAN, ÇİĞLİ/İZMİR, HV.K.K.PER.BŞK.LIĞINA,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NİHAT KÖKMEN (HV.PLT.1981-42), MSB MÜS.TEKNO.VE KOOR.YRD.LIĞINDAN, 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ANKARA, 1'İNCİ HV.KUV.K.YRD.LIĞINA, ESKİŞEHİR.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BÜLENT KOCABABUÇ (HV.PLT.1981-156), 1'İNCİ HV.KUV.K. YRD.LIĞINDAN, ESKİŞEHİR, 1'İNCİ HV.KUV.K.2'NCİ YRD.LIĞINA, ESKİŞEHİR.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AYHAN GÜMÜŞ (HV.PLT.1981-102), HV.HARP AKD.K.LIĞINDAN, YENİLEVENT/İSTANBUL, SLH.KUV.YÜSİDAK.LIĞINA, YENİLEVENT/İSTANBUL.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KUBİLAY SELÇUK (HV.PLT.1982-51), 9'UNCU ANA JET ÜS K.LIĞINDAN, BALIKESİR, GNKUR.KOM.KONT.D.BŞK.LIĞINA,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ÖZLÜ (HV.PLT. 1984-30),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.K.PER.D.BŞK.LIĞINDAN, ANKARA, 2'NCİ ANA JET ÜS K.LIĞINA, ÇİĞLİ/İZMİR.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CEVAT YAZGILI (HV.PLT.1982-69), 3'ÜNCÜ HV.İKM.BKM.MRK.K.LIĞINDAN, ETİMESGUT/ANKARA, 1'İNCİ HV.İKM.BKM.MRK.K.LIĞINA, ESKİŞEHİR.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MUSTAFA AVCI (HV.PLT. 1982-38), 7'NCİ ANA JET ÜS K.LIĞINDAN, ERHAÇ/MALATYA, 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MSB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MÜS.TEKNO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.VE KOOR.YRD.LIĞINA,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HALUK ŞAHAR (HV.PLT. 1984-46),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GNKUR.KUV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.GLŞ.VE KAY.YNT. D.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BŞK.KUV.GLŞ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.YRD.LIĞINDAN,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ANKARA,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9'UNCU ANA JET ÜS K.LIĞINA,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BALIKESİR.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RECEP YÜKSEL (HV.PLT. 1984-22),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HV.EĞT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.K.KUR.BŞK.LIĞINDAN, GÜZELYALI/İZMİR, 1'İNCİ ANA JET ÜS K.LIĞINA, ESKİŞEHİR.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İDRİS AKSOY (HV.PLT.1986-5), HV.K.K.PLROG.D.BŞK.LIĞINDAN, ANKARA, HV.K.K.PP 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UĞUR BALKIŞ (HV.PLT. 1985-63),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.K.PER.PL. VE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YNT.D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.BŞK.LIĞINDAN, ANKARA, 6'NCI ANA JET ÜS K.LIĞINA, BANDIRMA/ BALIKESİR.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GÖKSEL KAHYA (HV.UÇ.BKM.1985-4), HV.LOJ.K.SİS.YNT.BŞK.LIĞINDAN, ETİMESGUT/ANKARA, HV.LOJ.K.KUR.BŞK.LIĞINA, ETİMESGUT/ANKARA.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SEMİH KOŞUCUOĞLU (HV.PLT.1986-42), HV.K.K.PL.HRK.D.BŞK.LIĞINDAN, ANKARA, 7'NCİ ANA JET ÜS K.LIĞINA, ERHAÇ/MALATYA.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ATİLLA DARENDELİ (HV.PLT.1986-39), HV.K.K.EĞT.D.BŞK.LIĞINDAN, ANKARA, GNKUR.KUV.GLŞ.VE KAY.YNT. D.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BŞK.KUV.GLŞ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KORAY UZ (HV.PLT. 1986-59), 2'NCİ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HV.KUV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.K.KUR.BŞK.LIĞINDAN, DİYARBAKIR, 3'ÜNCÜ HV.İKM.BKM.MRK.K.LIĞINA, ETİMESGUT/ANKARA.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İHSAN ÖZDAMAR (HV.UÇ.BKM.1981-19), HV.LOJ.K.TEK.YNT. BŞK.LIĞINDAN, ETİMESGUT/ANKARA,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.K.LOJ.BŞK.LIĞINA,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HAKAN EVRİM (HV.PLT. 1988-43), 4'ÜNCÜ ANA JET ÜS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HRK.K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.LIĞINDAN, ANKARA, HV.K.(AC RAMSTEİN) KUR.BŞK.PL.YRD.LIĞINA, RAMSTEİN/ALMANYA.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ARİF PAZARLIOĞLU (HV.PLT.1987-2), GNKUR.PL.HRK. D.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NATO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PL.HRK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.Ş.MD.LÜĞÜNDEN, ANKARA, 2'NCİ HV.KUV.K.KUR.BŞK.LIĞINA, DİYARBAKIR.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AYDEMİR TAŞCI (HV.PLT.1987-129), 2'NCİ ANA JET ÜS HRK.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EĞT.K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.LIĞINDAN, İZMİR, HV.EĞT.K.KUR.BŞK.LIĞINA, GÜZELYALI/İZMİR.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EMİN AYIK (HV.PLT.1987-59), 1'İNCİ ANA JET ÜS HRK.K.LIĞINDAN, ESKİŞEHİR, HV.K.K.PER.D.BŞK.LIĞINA,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HÜSEYİN FAZLA (HV.PLT.1988-14), HV.K.K.PL.HRK.D.BŞK.HRK.PL. Ş.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MD.LÜĞÜNDEN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ANKARA, HV.K.K.PL.HRK.D.BŞK.LIĞINA,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RECEP SAMİ ÖZATAK (HV.PLT.1987-87), HV.K.K.PL.HRK.D.BŞK.HRK.Ş. MD.LÜĞÜNDEN, ANKARA, HV.HARP AKD.K.LIĞINA, YENİLEVENT/İSTANBUL.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CELAL BAŞOĞLU (HV.P. 1983-120), HV.K.K.KH.DS.KT. GRUP K.LIĞINDAN, ANKARA,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HV.ER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EĞT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.TUG.K.LIĞINA, KÜTAHYA.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REHA UFUK ER (HV.İKM.1984-40), GNKUR.BİLİMSEL KARAR DES.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MRK.BŞK.LIĞINDAN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ANKARA, HV.LOJ.K.SİS.YNT.BŞK.LIĞINA, ETİMESGUT/ANKARA.</w:t>
                  </w:r>
                </w:p>
                <w:p w:rsidR="00775EDF" w:rsidRPr="00775EDF" w:rsidRDefault="00775EDF" w:rsidP="00775EDF">
                  <w:pPr>
                    <w:spacing w:before="113" w:after="113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LHANE ASKER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TIP AKADEM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ATAMA L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STES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Tuğa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MEHMET ALİ ÖZGÜVEN (PROF.DZ.TBP.1983-0019), GATF NÜKLEER TIP 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AD.BŞK.LIĞINDAN, ANKARA, GATF DAHİLİ TIP BİL.BÖL.BŞK.VE NÜKLEER TIP.AD.BŞK.LIĞINA,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Millî Savunma Bakanlığından: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Karar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/468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 – Millî Savunma Bakanlığı Hukuk Müşaviri ve Davalar Daire Başkanı Tuğgeneral Ali Akif VURUCU (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As.Hak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.1976-P.9); 357 sayılı Askeri Hâkimler Kanununun 16’ncı maddesi gereğince, katıldığı tarihten geçerli olmak üzere Millî Savunma Bakanlığı Müsteşar Adlî İşler Yardımcılığına (ANKARA) atanmıştır.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Millî Savunma Bakanı yürütür.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4/8/2012</w:t>
                  </w:r>
                  <w:proofErr w:type="gramEnd"/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İsmet YILMAZ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Millî Savunma Bakanı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İçişleri Bakanlığından: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Karar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/470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 – 2803 sayılı Jandarma Teşkilat, Görev ve Yetkileri Kanununun 13’üncü maddesi ile 926 sayılı Türk Silahlı Kuvvetleri Personel Kanununun 30, 34, 38, 47, 49 ve 54’üncü maddeleri gereğince; Jandarma Genel Komutanlığına mensup generallerden;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 Tümgeneral Mustafa Kemal ALATAŞ (J.1979-22)’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ın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Korgeneralliğe,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 Tuğgeneral İbrahim AYDIN (J.1983-63) ve Tuğgeneral Murat KIRKAYA (J.1978-30)’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nın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Tümgeneralliğe,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c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 Jandarma Kurmay Albay Mehmet TURAL (1986-62), Jandarma Kurmay Albay 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Aytekin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ŞAHİN (1986-18), Jandarma Kurmay Albay Hamza CELEPOĞLU (1989-5), Jandarma Albay Halis Zafer KOÇ (1984-44) ve Jandarma Maliye Albay Celal ŞAHİN (1982-J.3)’in Tuğgeneralliğe 30 Ağustos 2012 tarihinden geçerli olarak terfi ettirilmeleri uygun görülmüştür.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İçişleri Bakanı yürütür.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4/8/2012</w:t>
                  </w:r>
                  <w:proofErr w:type="gramEnd"/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İdris Naim ŞAHİN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İçişleri Bakanı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İçişleri Bakanlığından: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Karar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/471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 – 2803 sayılı Jandarma Teşkilat, Görev ve Yetkileri Kanununun 14’üncü madde (b) bendi gereğince; bu Karara ekli listede kimlikleri yazılı Jandarma Genel Komutanlığına mensup (15) generalin, katıldıkları tarihten geçerli olmak üzere hizalarında gösterilen görevlere atanmaları uygun görülmüştür.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İçişleri Bakanı yürütür.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4/8/2012</w:t>
                  </w:r>
                  <w:proofErr w:type="gramEnd"/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İdris Naim ŞAHİN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İçişleri Bakanı</w:t>
                  </w:r>
                </w:p>
                <w:p w:rsidR="00775EDF" w:rsidRDefault="00775EDF" w:rsidP="00775EDF">
                  <w:pPr>
                    <w:spacing w:before="100" w:beforeAutospacing="1" w:after="113" w:line="28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541F34" w:rsidRPr="00775EDF" w:rsidRDefault="00541F34" w:rsidP="00775EDF">
                  <w:pPr>
                    <w:spacing w:before="100" w:beforeAutospacing="1" w:after="113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</w:p>
                <w:p w:rsidR="00775EDF" w:rsidRPr="00775EDF" w:rsidRDefault="00775EDF" w:rsidP="00775EDF">
                  <w:pPr>
                    <w:spacing w:before="100" w:beforeAutospacing="1" w:after="113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JANDARMA GENEL KOMUTANLI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GENERAL ATAMA L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STES</w:t>
                  </w:r>
                  <w:r w:rsidRPr="00775ED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OSMAN EKER (J.İS.1975-1), J.GN.K.EĞT.K.LIĞINDAN, ANKARA, J.GN.K.KUR.BŞK.LIĞINA,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İBRAHİM YAŞAR (J.1975-14), J.GN.K.YRD.LIĞINDAN, ANKARA, J.GN.K.EĞT.K.LIĞINA,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Korg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KEMAL ALATAŞ (J. 1979-22), J.GN.K.LOJ.BŞK.LIĞINDAN, ANKARA, J.GN.K.YRD.LIĞINA,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HARUN OCAKLI (J.1980-16), TUNCELİ J.BLG.K.LIĞINDAN, TUNCELİ, J.GN.K.LOJ.BŞK.LIĞINA,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MUSTAFA İHSAN BATI (J.1978-LV.2), J.GN.K.LOJ.K.LIĞINDAN, ANKARA, ERZURUM J.BLG.K.LIĞINA, ERZURUM.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YUSUF KAYA (J. 1980-26), ERZURUM J.BLG.K.LIĞINDAN, ERZURUM, J.KOMD.OKL.VE EĞT.MRK.K.LIĞINA, FOÇA/İZMİR.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ATA KALKAN (J. 1980-40), J.KOMD.OKL.VE EĞT.MRK.K.LIĞINDAN, FOÇA/İZMİR, J.GN.K.LOJ.K.LIĞINA,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Tümg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MURAT KIRKAYA (J.1978-30), KAYSERİ J.BLG.K.LIĞINDAN, KAYSERİ, TUNCELİ J.BLG.K.LIĞINA, TUNCELİ.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ÜNAL KARAOSMANOĞLU (J. 1983-39), ADANA J.BLG.K.LIĞINDAN, ADANA, J.GN.K.DENT.VE DEĞ.BŞK.YRD.LIĞINA,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ŞAFAK KARAKOÇ (J.1978-32), 2'NCİ J.EĞT.TUG.K.LIĞINDAN, BİLECİK, KONYA J.BLG.K.LIĞINA, KONYA.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NAMIK BORAN (J.1980-55), KONYA J.BLG.K.LIĞINDAN, KONYA, KAYSERİ J.BLG.K.LIĞINA, KAYSERİ.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MEHMET TURAL (J.1986-62), J.GN.K.HRK.BŞK.ASYŞ.D.BŞK.LIĞINDAN, ANKARA, J.GN.K.HRK.BŞK.ASYŞ.D.BŞK.LIĞINA, (İNTİBAK)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HAMZA CELEPOĞLU (J. 1989-5), J.GN.K.PER.BŞK.EM.DEN, BİNGÖL, ADANA J.BLG.K.LIĞINA, ADANA.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HALİS ZAFER KOÇ (J.1984-44), J.GN.K.DS.KT. GRUP K.LIĞINDAN, ANKARA, 2'NCİ J.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EĞT.TUG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.K.LIĞINA, BİLECİK.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Tuğg</w:t>
                  </w:r>
                  <w:proofErr w:type="spellEnd"/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.,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CELAL ŞAHİN (J.MLY.1982-J.3), J.GN.K.MLY.BŞK.LIĞINDAN, ANKARA, J.GN.K.MLY.BŞK.LIĞINA, (İNTİBAK) ANKARA.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İçişleri Bakanlığından: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Karar </w:t>
                  </w:r>
                  <w:proofErr w:type="gramStart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/472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 – 2692 sayılı Sahil Güvenlik Komutanlığı Kanunu’nun 8’inci maddesi gereğince; Millî Askerî Temsil Heyeti (NMR) Başkanı Tümamiral Hasan UŞAKLIOĞLU (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Dz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.1975- 4463); katıldığı tarihten geçerli olmak üzere Sahil Güvenlik Komutanlığı (ANKARA)’</w:t>
                  </w:r>
                  <w:proofErr w:type="spell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</w:t>
                  </w:r>
                  <w:proofErr w:type="spellEnd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atanmıştır.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İçişleri Bakanı yürütür.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4/8/2012</w:t>
                  </w:r>
                  <w:proofErr w:type="gramEnd"/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İdris Naim ŞAHİN</w:t>
                  </w:r>
                </w:p>
                <w:p w:rsidR="00775EDF" w:rsidRPr="00775EDF" w:rsidRDefault="00775EDF" w:rsidP="00775EDF">
                  <w:pPr>
                    <w:spacing w:after="0" w:line="28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     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75EDF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İçişleri Bakanı</w:t>
                  </w:r>
                </w:p>
                <w:p w:rsidR="00775EDF" w:rsidRPr="00775EDF" w:rsidRDefault="00775EDF" w:rsidP="00775E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75EDF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775EDF" w:rsidRPr="00775EDF" w:rsidRDefault="00775EDF" w:rsidP="0077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740D96" w:rsidRDefault="00740D96"/>
    <w:sectPr w:rsidR="00740D96" w:rsidSect="0074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EDF"/>
    <w:rsid w:val="00024CC3"/>
    <w:rsid w:val="000448F4"/>
    <w:rsid w:val="000A462F"/>
    <w:rsid w:val="001138DD"/>
    <w:rsid w:val="001B2344"/>
    <w:rsid w:val="001D0930"/>
    <w:rsid w:val="00207C9B"/>
    <w:rsid w:val="0048703D"/>
    <w:rsid w:val="00541F34"/>
    <w:rsid w:val="00596EAD"/>
    <w:rsid w:val="00740D96"/>
    <w:rsid w:val="00775EDF"/>
    <w:rsid w:val="00826015"/>
    <w:rsid w:val="00841321"/>
    <w:rsid w:val="008E2E09"/>
    <w:rsid w:val="008F5B89"/>
    <w:rsid w:val="00953D13"/>
    <w:rsid w:val="00987373"/>
    <w:rsid w:val="009A2EC1"/>
    <w:rsid w:val="009D3F61"/>
    <w:rsid w:val="00A22B61"/>
    <w:rsid w:val="00AC26F1"/>
    <w:rsid w:val="00AE79F2"/>
    <w:rsid w:val="00BA239C"/>
    <w:rsid w:val="00BC12CE"/>
    <w:rsid w:val="00C66358"/>
    <w:rsid w:val="00CD7B9B"/>
    <w:rsid w:val="00D26B47"/>
    <w:rsid w:val="00D36947"/>
    <w:rsid w:val="00D94484"/>
    <w:rsid w:val="00E778FA"/>
    <w:rsid w:val="00EE52F6"/>
    <w:rsid w:val="00F4665F"/>
    <w:rsid w:val="00F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FA43B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"/>
    <w:rsid w:val="00FA43BA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75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775EDF"/>
  </w:style>
  <w:style w:type="character" w:customStyle="1" w:styleId="apple-converted-space">
    <w:name w:val="apple-converted-space"/>
    <w:basedOn w:val="VarsaylanParagrafYazTipi"/>
    <w:rsid w:val="00775EDF"/>
  </w:style>
  <w:style w:type="character" w:customStyle="1" w:styleId="grame">
    <w:name w:val="grame"/>
    <w:basedOn w:val="VarsaylanParagrafYazTipi"/>
    <w:rsid w:val="00775EDF"/>
  </w:style>
  <w:style w:type="character" w:customStyle="1" w:styleId="spelle">
    <w:name w:val="spelle"/>
    <w:basedOn w:val="VarsaylanParagrafYazTipi"/>
    <w:rsid w:val="00775EDF"/>
  </w:style>
  <w:style w:type="paragraph" w:customStyle="1" w:styleId="2-ortabaslk">
    <w:name w:val="2-ortabaslk"/>
    <w:basedOn w:val="Normal"/>
    <w:rsid w:val="00775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4913</Words>
  <Characters>28005</Characters>
  <Application>Microsoft Office Word</Application>
  <DocSecurity>0</DocSecurity>
  <Lines>233</Lines>
  <Paragraphs>65</Paragraphs>
  <ScaleCrop>false</ScaleCrop>
  <Company/>
  <LinksUpToDate>false</LinksUpToDate>
  <CharactersWithSpaces>32853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2</cp:revision>
  <dcterms:created xsi:type="dcterms:W3CDTF">2012-08-05T09:59:00Z</dcterms:created>
  <dcterms:modified xsi:type="dcterms:W3CDTF">2012-08-05T10:18:00Z</dcterms:modified>
</cp:coreProperties>
</file>